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5E58" w14:textId="783352B0" w:rsidR="007328BF" w:rsidRPr="000B1D05" w:rsidRDefault="000B1D05" w:rsidP="000B1D05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0B1D05">
        <w:rPr>
          <w:b/>
          <w:bCs/>
          <w:sz w:val="32"/>
          <w:szCs w:val="32"/>
        </w:rPr>
        <w:t>10</w:t>
      </w:r>
      <w:r w:rsidRPr="000B1D05">
        <w:rPr>
          <w:rFonts w:hint="eastAsia"/>
          <w:b/>
          <w:bCs/>
          <w:sz w:val="32"/>
          <w:szCs w:val="32"/>
        </w:rPr>
        <w:t>月</w:t>
      </w:r>
      <w:r w:rsidRPr="000B1D05">
        <w:rPr>
          <w:rFonts w:hint="eastAsia"/>
          <w:b/>
          <w:bCs/>
          <w:sz w:val="32"/>
          <w:szCs w:val="32"/>
        </w:rPr>
        <w:t>3</w:t>
      </w:r>
      <w:r w:rsidRPr="000B1D05">
        <w:rPr>
          <w:rFonts w:hint="eastAsia"/>
          <w:b/>
          <w:bCs/>
          <w:sz w:val="32"/>
          <w:szCs w:val="32"/>
        </w:rPr>
        <w:t>日</w:t>
      </w:r>
      <w:r w:rsidRPr="000B1D05">
        <w:rPr>
          <w:rFonts w:hint="eastAsia"/>
          <w:b/>
          <w:bCs/>
          <w:sz w:val="32"/>
          <w:szCs w:val="32"/>
        </w:rPr>
        <w:t xml:space="preserve"> </w:t>
      </w:r>
      <w:r w:rsidRPr="000B1D05">
        <w:rPr>
          <w:rFonts w:hint="eastAsia"/>
          <w:b/>
          <w:bCs/>
          <w:sz w:val="32"/>
          <w:szCs w:val="32"/>
        </w:rPr>
        <w:t>講題及大綱</w:t>
      </w:r>
    </w:p>
    <w:p w14:paraId="791360B9" w14:textId="77777777" w:rsidR="000B1D05" w:rsidRDefault="000B1D05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71BE1BA6" w14:textId="1DF91E7D" w:rsidR="007328BF" w:rsidRPr="000B1D05" w:rsidRDefault="000B1D05">
      <w:pPr>
        <w:spacing w:after="0" w:line="276" w:lineRule="auto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講題：教會的好榜樣</w:t>
      </w:r>
    </w:p>
    <w:p w14:paraId="2537ACA9" w14:textId="77777777" w:rsidR="007328BF" w:rsidRPr="000B1D05" w:rsidRDefault="000B1D05">
      <w:pPr>
        <w:spacing w:after="0" w:line="276" w:lineRule="auto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經文：帖前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1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：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1-10</w:t>
      </w:r>
    </w:p>
    <w:p w14:paraId="63E7A4E3" w14:textId="77777777" w:rsidR="007328BF" w:rsidRPr="000B1D05" w:rsidRDefault="000B1D05">
      <w:pPr>
        <w:spacing w:after="0" w:line="276" w:lineRule="auto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金句：帖前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1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：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3</w:t>
      </w:r>
    </w:p>
    <w:p w14:paraId="48AD7BF8" w14:textId="77777777" w:rsidR="007328BF" w:rsidRPr="000B1D05" w:rsidRDefault="007328BF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4279BB53" w14:textId="77777777" w:rsidR="007328BF" w:rsidRPr="000B1D05" w:rsidRDefault="000B1D05">
      <w:pPr>
        <w:spacing w:after="0" w:line="276" w:lineRule="auto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0B1D05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53143E03" w14:textId="77777777" w:rsidR="007328BF" w:rsidRPr="000B1D05" w:rsidRDefault="000B1D0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>一些背景資料</w:t>
      </w:r>
    </w:p>
    <w:p w14:paraId="4A9BD148" w14:textId="77777777" w:rsidR="007328BF" w:rsidRPr="000B1D05" w:rsidRDefault="000B1D0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>有信望愛的教會</w:t>
      </w:r>
    </w:p>
    <w:p w14:paraId="56B888FA" w14:textId="77777777" w:rsidR="007328BF" w:rsidRPr="000B1D05" w:rsidRDefault="000B1D0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>有信心的表現</w:t>
      </w:r>
    </w:p>
    <w:p w14:paraId="006BC627" w14:textId="77777777" w:rsidR="007328BF" w:rsidRPr="000B1D05" w:rsidRDefault="000B1D0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>有愛心的勞苦</w:t>
      </w:r>
    </w:p>
    <w:p w14:paraId="419D65CA" w14:textId="77777777" w:rsidR="007328BF" w:rsidRPr="000B1D05" w:rsidRDefault="000B1D0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B1D05">
        <w:rPr>
          <w:rFonts w:ascii="Arial" w:eastAsia="Arial" w:hAnsi="Arial" w:cs="Arial"/>
          <w:color w:val="252525"/>
          <w:sz w:val="32"/>
          <w:szCs w:val="32"/>
        </w:rPr>
        <w:t>有堅忍的盼望</w:t>
      </w:r>
    </w:p>
    <w:sectPr w:rsidR="007328BF" w:rsidRPr="000B1D05" w:rsidSect="000B1D0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43A"/>
    <w:multiLevelType w:val="hybridMultilevel"/>
    <w:tmpl w:val="32427B4C"/>
    <w:lvl w:ilvl="0" w:tplc="953832E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34EA55B6">
      <w:numFmt w:val="decimal"/>
      <w:lvlText w:val=""/>
      <w:lvlJc w:val="left"/>
    </w:lvl>
    <w:lvl w:ilvl="2" w:tplc="BC2EBD0C">
      <w:numFmt w:val="decimal"/>
      <w:lvlText w:val=""/>
      <w:lvlJc w:val="left"/>
    </w:lvl>
    <w:lvl w:ilvl="3" w:tplc="11184B9E">
      <w:numFmt w:val="decimal"/>
      <w:lvlText w:val=""/>
      <w:lvlJc w:val="left"/>
    </w:lvl>
    <w:lvl w:ilvl="4" w:tplc="8010775A">
      <w:numFmt w:val="decimal"/>
      <w:lvlText w:val=""/>
      <w:lvlJc w:val="left"/>
    </w:lvl>
    <w:lvl w:ilvl="5" w:tplc="20825E96">
      <w:numFmt w:val="decimal"/>
      <w:lvlText w:val=""/>
      <w:lvlJc w:val="left"/>
    </w:lvl>
    <w:lvl w:ilvl="6" w:tplc="36CA6132">
      <w:numFmt w:val="decimal"/>
      <w:lvlText w:val=""/>
      <w:lvlJc w:val="left"/>
    </w:lvl>
    <w:lvl w:ilvl="7" w:tplc="39B649EE">
      <w:numFmt w:val="decimal"/>
      <w:lvlText w:val=""/>
      <w:lvlJc w:val="left"/>
    </w:lvl>
    <w:lvl w:ilvl="8" w:tplc="A1327A0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BF"/>
    <w:rsid w:val="000B1D05"/>
    <w:rsid w:val="007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4EDC"/>
  <w15:docId w15:val="{D84854E2-67E2-48F0-9A5B-D553CCFA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2021-09-30T15:14:00Z</dcterms:created>
  <dcterms:modified xsi:type="dcterms:W3CDTF">2021-09-30T15:14:00Z</dcterms:modified>
</cp:coreProperties>
</file>