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F5E5" w14:textId="37295937" w:rsidR="00BC798D" w:rsidRPr="00CE7605" w:rsidRDefault="00CE7605" w:rsidP="00CE7605">
      <w:pPr>
        <w:pageBreakBefore/>
        <w:spacing w:after="0" w:line="276" w:lineRule="auto"/>
        <w:jc w:val="center"/>
        <w:rPr>
          <w:b/>
          <w:bCs/>
          <w:sz w:val="36"/>
          <w:szCs w:val="36"/>
        </w:rPr>
      </w:pPr>
      <w:r w:rsidRPr="00CE7605">
        <w:rPr>
          <w:b/>
          <w:bCs/>
          <w:sz w:val="36"/>
          <w:szCs w:val="36"/>
        </w:rPr>
        <w:t>9</w:t>
      </w:r>
      <w:r w:rsidRPr="00CE7605">
        <w:rPr>
          <w:rFonts w:hint="eastAsia"/>
          <w:b/>
          <w:bCs/>
          <w:sz w:val="36"/>
          <w:szCs w:val="36"/>
        </w:rPr>
        <w:t>月</w:t>
      </w:r>
      <w:r w:rsidRPr="00CE7605">
        <w:rPr>
          <w:rFonts w:hint="eastAsia"/>
          <w:b/>
          <w:bCs/>
          <w:sz w:val="36"/>
          <w:szCs w:val="36"/>
        </w:rPr>
        <w:t>5</w:t>
      </w:r>
      <w:r w:rsidRPr="00CE7605">
        <w:rPr>
          <w:rFonts w:hint="eastAsia"/>
          <w:b/>
          <w:bCs/>
          <w:sz w:val="36"/>
          <w:szCs w:val="36"/>
        </w:rPr>
        <w:t>日</w:t>
      </w:r>
      <w:r w:rsidRPr="00CE7605">
        <w:rPr>
          <w:rFonts w:hint="eastAsia"/>
          <w:b/>
          <w:bCs/>
          <w:sz w:val="36"/>
          <w:szCs w:val="36"/>
        </w:rPr>
        <w:t xml:space="preserve"> </w:t>
      </w:r>
      <w:r w:rsidRPr="00CE7605">
        <w:rPr>
          <w:rFonts w:hint="eastAsia"/>
          <w:b/>
          <w:bCs/>
          <w:sz w:val="36"/>
          <w:szCs w:val="36"/>
        </w:rPr>
        <w:t>講題及大綱</w:t>
      </w:r>
    </w:p>
    <w:p w14:paraId="2A461268" w14:textId="77777777" w:rsidR="00BC798D" w:rsidRPr="00CE7605" w:rsidRDefault="00CE7605">
      <w:pPr>
        <w:spacing w:after="0" w:line="276" w:lineRule="auto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 xml:space="preserve">1. 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講題：清晨的呼求</w:t>
      </w:r>
    </w:p>
    <w:p w14:paraId="5D3CECCE" w14:textId="77777777" w:rsidR="00BC798D" w:rsidRPr="00CE7605" w:rsidRDefault="00CE7605">
      <w:pPr>
        <w:spacing w:after="0" w:line="276" w:lineRule="auto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 xml:space="preserve">    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經文：詩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5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：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1-12</w:t>
      </w:r>
    </w:p>
    <w:p w14:paraId="0555908D" w14:textId="77777777" w:rsidR="00BC798D" w:rsidRPr="00CE7605" w:rsidRDefault="00CE7605">
      <w:pPr>
        <w:spacing w:after="0" w:line="276" w:lineRule="auto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 xml:space="preserve">    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金句：詩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5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：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8</w:t>
      </w:r>
    </w:p>
    <w:p w14:paraId="3E973269" w14:textId="77777777" w:rsidR="00BC798D" w:rsidRPr="00CE7605" w:rsidRDefault="00BC798D">
      <w:pPr>
        <w:spacing w:after="0" w:line="204" w:lineRule="auto"/>
        <w:rPr>
          <w:rFonts w:ascii="Arial" w:hAnsi="Arial" w:cs="Arial"/>
          <w:sz w:val="36"/>
          <w:szCs w:val="36"/>
        </w:rPr>
      </w:pPr>
    </w:p>
    <w:p w14:paraId="4975C108" w14:textId="77777777" w:rsidR="00BC798D" w:rsidRPr="00CE7605" w:rsidRDefault="00CE7605">
      <w:pPr>
        <w:spacing w:after="0" w:line="276" w:lineRule="auto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 xml:space="preserve">2. </w:t>
      </w:r>
      <w:r w:rsidRPr="00CE7605">
        <w:rPr>
          <w:rFonts w:ascii="Arial" w:eastAsia="Arial" w:hAnsi="Arial" w:cs="Arial"/>
          <w:color w:val="252525"/>
          <w:sz w:val="36"/>
          <w:szCs w:val="36"/>
        </w:rPr>
        <w:t>大綱</w:t>
      </w:r>
    </w:p>
    <w:p w14:paraId="457B3668" w14:textId="77777777" w:rsidR="00BC798D" w:rsidRPr="00CE7605" w:rsidRDefault="00CE7605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>清晨向神呼求</w:t>
      </w:r>
    </w:p>
    <w:p w14:paraId="22E32034" w14:textId="77777777" w:rsidR="00BC798D" w:rsidRPr="00CE7605" w:rsidRDefault="00CE7605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>因神恨惡不義</w:t>
      </w:r>
    </w:p>
    <w:p w14:paraId="7E573E5B" w14:textId="77777777" w:rsidR="00BC798D" w:rsidRPr="00CE7605" w:rsidRDefault="00CE7605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>依靠神行正直的路</w:t>
      </w:r>
    </w:p>
    <w:p w14:paraId="74003698" w14:textId="77777777" w:rsidR="00BC798D" w:rsidRPr="00CE7605" w:rsidRDefault="00CE7605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CE7605">
        <w:rPr>
          <w:rFonts w:ascii="Arial" w:eastAsia="Arial" w:hAnsi="Arial" w:cs="Arial"/>
          <w:color w:val="252525"/>
          <w:sz w:val="36"/>
          <w:szCs w:val="36"/>
        </w:rPr>
        <w:t>因神垂顧而喜樂</w:t>
      </w:r>
    </w:p>
    <w:sectPr w:rsidR="00BC798D" w:rsidRPr="00CE7605" w:rsidSect="00CE760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E61"/>
    <w:multiLevelType w:val="hybridMultilevel"/>
    <w:tmpl w:val="C1B49D7C"/>
    <w:lvl w:ilvl="0" w:tplc="3AD0AFE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3A6B4A6">
      <w:numFmt w:val="decimal"/>
      <w:lvlText w:val=""/>
      <w:lvlJc w:val="left"/>
    </w:lvl>
    <w:lvl w:ilvl="2" w:tplc="E35CF12A">
      <w:numFmt w:val="decimal"/>
      <w:lvlText w:val=""/>
      <w:lvlJc w:val="left"/>
    </w:lvl>
    <w:lvl w:ilvl="3" w:tplc="749CF55C">
      <w:numFmt w:val="decimal"/>
      <w:lvlText w:val=""/>
      <w:lvlJc w:val="left"/>
    </w:lvl>
    <w:lvl w:ilvl="4" w:tplc="712C41E0">
      <w:numFmt w:val="decimal"/>
      <w:lvlText w:val=""/>
      <w:lvlJc w:val="left"/>
    </w:lvl>
    <w:lvl w:ilvl="5" w:tplc="7B76EE22">
      <w:numFmt w:val="decimal"/>
      <w:lvlText w:val=""/>
      <w:lvlJc w:val="left"/>
    </w:lvl>
    <w:lvl w:ilvl="6" w:tplc="2A960DB4">
      <w:numFmt w:val="decimal"/>
      <w:lvlText w:val=""/>
      <w:lvlJc w:val="left"/>
    </w:lvl>
    <w:lvl w:ilvl="7" w:tplc="0A581364">
      <w:numFmt w:val="decimal"/>
      <w:lvlText w:val=""/>
      <w:lvlJc w:val="left"/>
    </w:lvl>
    <w:lvl w:ilvl="8" w:tplc="529EDC3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8D"/>
    <w:rsid w:val="00BC798D"/>
    <w:rsid w:val="00C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E9F6"/>
  <w15:docId w15:val="{C78A7F7B-8F9B-4F35-8B32-11032766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2021-09-01T18:30:00Z</dcterms:created>
  <dcterms:modified xsi:type="dcterms:W3CDTF">2021-09-01T18:30:00Z</dcterms:modified>
</cp:coreProperties>
</file>