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E237" w14:textId="0A45D478" w:rsidR="004A7AF2" w:rsidRPr="00282518" w:rsidRDefault="00282518" w:rsidP="00282518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282518">
        <w:rPr>
          <w:b/>
          <w:bCs/>
          <w:sz w:val="32"/>
          <w:szCs w:val="32"/>
        </w:rPr>
        <w:t>5</w:t>
      </w:r>
      <w:r w:rsidRPr="00282518">
        <w:rPr>
          <w:rFonts w:hint="eastAsia"/>
          <w:b/>
          <w:bCs/>
          <w:sz w:val="32"/>
          <w:szCs w:val="32"/>
        </w:rPr>
        <w:t>月</w:t>
      </w:r>
      <w:r w:rsidRPr="00282518">
        <w:rPr>
          <w:b/>
          <w:bCs/>
          <w:sz w:val="32"/>
          <w:szCs w:val="32"/>
        </w:rPr>
        <w:t>30</w:t>
      </w:r>
      <w:r w:rsidRPr="00282518">
        <w:rPr>
          <w:rFonts w:hint="eastAsia"/>
          <w:b/>
          <w:bCs/>
          <w:sz w:val="32"/>
          <w:szCs w:val="32"/>
        </w:rPr>
        <w:t>日</w:t>
      </w:r>
      <w:r w:rsidRPr="00282518">
        <w:rPr>
          <w:rFonts w:hint="eastAsia"/>
          <w:b/>
          <w:bCs/>
          <w:sz w:val="32"/>
          <w:szCs w:val="32"/>
        </w:rPr>
        <w:t xml:space="preserve"> </w:t>
      </w:r>
      <w:r w:rsidRPr="00282518">
        <w:rPr>
          <w:rFonts w:hint="eastAsia"/>
          <w:b/>
          <w:bCs/>
          <w:sz w:val="32"/>
          <w:szCs w:val="32"/>
        </w:rPr>
        <w:t>講題及大綱</w:t>
      </w:r>
    </w:p>
    <w:p w14:paraId="3C6EE73B" w14:textId="77777777" w:rsidR="00282518" w:rsidRDefault="00282518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5B3A2B60" w14:textId="55D766DF" w:rsidR="004A7AF2" w:rsidRPr="00282518" w:rsidRDefault="00282518">
      <w:pPr>
        <w:spacing w:after="0" w:line="276" w:lineRule="auto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講題：教會是我家系列</w:t>
      </w:r>
      <w:r>
        <w:rPr>
          <w:rFonts w:ascii="Arial" w:hAnsi="Arial" w:cs="Arial" w:hint="eastAsia"/>
          <w:color w:val="252525"/>
          <w:sz w:val="32"/>
          <w:szCs w:val="32"/>
        </w:rPr>
        <w:t>(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1</w:t>
      </w:r>
      <w:r>
        <w:rPr>
          <w:rFonts w:ascii="Arial" w:eastAsia="Arial" w:hAnsi="Arial" w:cs="Arial"/>
          <w:color w:val="252525"/>
          <w:sz w:val="32"/>
          <w:szCs w:val="32"/>
        </w:rPr>
        <w:t>)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：教會是我們的家</w:t>
      </w:r>
    </w:p>
    <w:p w14:paraId="619EE215" w14:textId="77777777" w:rsidR="004A7AF2" w:rsidRPr="00282518" w:rsidRDefault="00282518">
      <w:pPr>
        <w:spacing w:after="0" w:line="276" w:lineRule="auto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經文：弗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4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：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4-6</w:t>
      </w:r>
    </w:p>
    <w:p w14:paraId="27542229" w14:textId="77777777" w:rsidR="004A7AF2" w:rsidRPr="00282518" w:rsidRDefault="00282518">
      <w:pPr>
        <w:spacing w:after="0" w:line="276" w:lineRule="auto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金句：弗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4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：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6</w:t>
      </w:r>
    </w:p>
    <w:p w14:paraId="61AF5343" w14:textId="77777777" w:rsidR="004A7AF2" w:rsidRPr="00282518" w:rsidRDefault="004A7AF2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1E1A1F69" w14:textId="77777777" w:rsidR="004A7AF2" w:rsidRPr="00282518" w:rsidRDefault="00282518">
      <w:pPr>
        <w:spacing w:after="0" w:line="276" w:lineRule="auto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282518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6B33D276" w14:textId="77777777" w:rsidR="004A7AF2" w:rsidRPr="00282518" w:rsidRDefault="00282518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>一些回想</w:t>
      </w:r>
    </w:p>
    <w:p w14:paraId="3E1DF878" w14:textId="77777777" w:rsidR="004A7AF2" w:rsidRPr="00282518" w:rsidRDefault="00282518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>因我們有同一信仰</w:t>
      </w:r>
    </w:p>
    <w:p w14:paraId="1ED1FA53" w14:textId="77777777" w:rsidR="004A7AF2" w:rsidRPr="00282518" w:rsidRDefault="00282518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>因神要我們走在一起</w:t>
      </w:r>
    </w:p>
    <w:p w14:paraId="787CF6C0" w14:textId="77777777" w:rsidR="004A7AF2" w:rsidRPr="00282518" w:rsidRDefault="00282518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282518">
        <w:rPr>
          <w:rFonts w:ascii="Arial" w:eastAsia="Arial" w:hAnsi="Arial" w:cs="Arial"/>
          <w:color w:val="252525"/>
          <w:sz w:val="32"/>
          <w:szCs w:val="32"/>
        </w:rPr>
        <w:t>我們在其中扶持建立</w:t>
      </w:r>
    </w:p>
    <w:sectPr w:rsidR="004A7AF2" w:rsidRPr="00282518" w:rsidSect="00282518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14EA2"/>
    <w:multiLevelType w:val="hybridMultilevel"/>
    <w:tmpl w:val="C276ABE0"/>
    <w:lvl w:ilvl="0" w:tplc="3B0A68D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C0289A">
      <w:numFmt w:val="decimal"/>
      <w:lvlText w:val=""/>
      <w:lvlJc w:val="left"/>
    </w:lvl>
    <w:lvl w:ilvl="2" w:tplc="204C5DAC">
      <w:numFmt w:val="decimal"/>
      <w:lvlText w:val=""/>
      <w:lvlJc w:val="left"/>
    </w:lvl>
    <w:lvl w:ilvl="3" w:tplc="FDF2E676">
      <w:numFmt w:val="decimal"/>
      <w:lvlText w:val=""/>
      <w:lvlJc w:val="left"/>
    </w:lvl>
    <w:lvl w:ilvl="4" w:tplc="EBD6386C">
      <w:numFmt w:val="decimal"/>
      <w:lvlText w:val=""/>
      <w:lvlJc w:val="left"/>
    </w:lvl>
    <w:lvl w:ilvl="5" w:tplc="E0FCAF24">
      <w:numFmt w:val="decimal"/>
      <w:lvlText w:val=""/>
      <w:lvlJc w:val="left"/>
    </w:lvl>
    <w:lvl w:ilvl="6" w:tplc="78D29288">
      <w:numFmt w:val="decimal"/>
      <w:lvlText w:val=""/>
      <w:lvlJc w:val="left"/>
    </w:lvl>
    <w:lvl w:ilvl="7" w:tplc="00B2E64E">
      <w:numFmt w:val="decimal"/>
      <w:lvlText w:val=""/>
      <w:lvlJc w:val="left"/>
    </w:lvl>
    <w:lvl w:ilvl="8" w:tplc="D4CE87B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F2"/>
    <w:rsid w:val="00282518"/>
    <w:rsid w:val="004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79B9"/>
  <w15:docId w15:val="{5478EAD0-8C3C-497E-B01E-4B3D199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2021-05-25T22:09:00Z</dcterms:created>
  <dcterms:modified xsi:type="dcterms:W3CDTF">2021-05-25T22:09:00Z</dcterms:modified>
</cp:coreProperties>
</file>